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A5" w:rsidRDefault="00A548A5">
      <w:r>
        <w:t>GRADE 9                                                          Mathematics                                                            21/09/10</w:t>
      </w:r>
    </w:p>
    <w:p w:rsidR="00A548A5" w:rsidRDefault="00A548A5">
      <w:r>
        <w:t xml:space="preserve">Speed Test:  (20 min)                                             </w:t>
      </w:r>
    </w:p>
    <w:p w:rsidR="00354A77" w:rsidRDefault="00A548A5">
      <w:r>
        <w:t>Q.1</w:t>
      </w:r>
    </w:p>
    <w:p w:rsidR="00A548A5" w:rsidRDefault="00A548A5">
      <w:r>
        <w:rPr>
          <w:noProof/>
        </w:rPr>
        <w:drawing>
          <wp:inline distT="0" distB="0" distL="0" distR="0">
            <wp:extent cx="5943600" cy="39522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A5" w:rsidRDefault="00A548A5"/>
    <w:p w:rsidR="00A548A5" w:rsidRDefault="00A548A5"/>
    <w:p w:rsidR="00A548A5" w:rsidRDefault="00A548A5"/>
    <w:p w:rsidR="00A548A5" w:rsidRDefault="00A548A5"/>
    <w:p w:rsidR="00A548A5" w:rsidRDefault="00A548A5"/>
    <w:p w:rsidR="00A548A5" w:rsidRDefault="00A548A5"/>
    <w:p w:rsidR="00A548A5" w:rsidRDefault="00A548A5"/>
    <w:p w:rsidR="00A548A5" w:rsidRDefault="00A548A5"/>
    <w:p w:rsidR="00A548A5" w:rsidRDefault="00A548A5"/>
    <w:p w:rsidR="00A548A5" w:rsidRDefault="00A548A5"/>
    <w:p w:rsidR="00A548A5" w:rsidRDefault="00A548A5"/>
    <w:p w:rsidR="00A548A5" w:rsidRDefault="00A548A5" w:rsidP="00A548A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-38100</wp:posOffset>
            </wp:positionV>
            <wp:extent cx="5943600" cy="1333500"/>
            <wp:effectExtent l="19050" t="0" r="0" b="0"/>
            <wp:wrapTight wrapText="bothSides">
              <wp:wrapPolygon edited="0">
                <wp:start x="-69" y="0"/>
                <wp:lineTo x="-69" y="21291"/>
                <wp:lineTo x="21600" y="21291"/>
                <wp:lineTo x="21600" y="0"/>
                <wp:lineTo x="-6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Q2)</w:t>
      </w:r>
    </w:p>
    <w:p w:rsidR="00A548A5" w:rsidRDefault="00A548A5"/>
    <w:p w:rsidR="00A548A5" w:rsidRDefault="00A548A5"/>
    <w:p w:rsidR="00A548A5" w:rsidRDefault="00A548A5"/>
    <w:p w:rsidR="00A548A5" w:rsidRDefault="00A548A5"/>
    <w:p w:rsidR="00A548A5" w:rsidRDefault="00A548A5"/>
    <w:p w:rsidR="00A548A5" w:rsidRDefault="00A548A5"/>
    <w:sectPr w:rsidR="00A548A5" w:rsidSect="0035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48A5"/>
    <w:rsid w:val="00354A77"/>
    <w:rsid w:val="00A5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1</cp:revision>
  <dcterms:created xsi:type="dcterms:W3CDTF">2010-09-21T03:48:00Z</dcterms:created>
  <dcterms:modified xsi:type="dcterms:W3CDTF">2010-09-21T03:57:00Z</dcterms:modified>
</cp:coreProperties>
</file>